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0" w:name="_GoBack"/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National Curriculum Multiplication Table Expectations by Year: </w:t>
      </w:r>
    </w:p>
    <w:p w:rsid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D14A81" w:rsidTr="00D14A81">
        <w:tc>
          <w:tcPr>
            <w:tcW w:w="1696" w:type="dxa"/>
          </w:tcPr>
          <w:p w:rsidR="00D14A81" w:rsidRPr="00D14A81" w:rsidRDefault="00D14A81" w:rsidP="00D14A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14A8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Year Group </w:t>
            </w:r>
          </w:p>
          <w:p w:rsidR="00D14A81" w:rsidRDefault="00D14A81" w:rsidP="00D14A81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320" w:type="dxa"/>
          </w:tcPr>
          <w:p w:rsidR="00D14A81" w:rsidRPr="00D14A81" w:rsidRDefault="00D14A81" w:rsidP="00D14A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14A8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Expectation </w:t>
            </w:r>
          </w:p>
          <w:p w:rsidR="00D14A81" w:rsidRDefault="00D14A81" w:rsidP="00D14A81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D14A81" w:rsidTr="00D14A81">
        <w:tc>
          <w:tcPr>
            <w:tcW w:w="1696" w:type="dxa"/>
          </w:tcPr>
          <w:p w:rsidR="00D14A81" w:rsidRPr="00D14A81" w:rsidRDefault="00D14A81" w:rsidP="00D14A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14A8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Year 1 </w:t>
            </w:r>
          </w:p>
          <w:p w:rsidR="00D14A81" w:rsidRDefault="00D14A81" w:rsidP="00D14A81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320" w:type="dxa"/>
          </w:tcPr>
          <w:p w:rsidR="00D14A81" w:rsidRPr="00D14A81" w:rsidRDefault="00D14A81" w:rsidP="00D14A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14A8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Count in multiples of 2, 5 and 10</w:t>
            </w:r>
          </w:p>
          <w:p w:rsidR="00D14A81" w:rsidRPr="00D14A81" w:rsidRDefault="00D14A81" w:rsidP="00D14A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14A8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Recall and use all </w:t>
            </w:r>
          </w:p>
          <w:p w:rsidR="00D14A81" w:rsidRPr="00D14A81" w:rsidRDefault="00D14A81" w:rsidP="00D14A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14A8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doubles to 10 </w:t>
            </w:r>
          </w:p>
          <w:p w:rsidR="00D14A81" w:rsidRPr="00D14A81" w:rsidRDefault="00D14A81" w:rsidP="00D14A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14A8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and corresponding halves.  </w:t>
            </w:r>
          </w:p>
          <w:p w:rsidR="00D14A81" w:rsidRDefault="00D14A81" w:rsidP="00D14A81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D14A81" w:rsidTr="00D14A81">
        <w:tc>
          <w:tcPr>
            <w:tcW w:w="1696" w:type="dxa"/>
          </w:tcPr>
          <w:p w:rsidR="00D14A81" w:rsidRPr="00D14A81" w:rsidRDefault="00D14A81" w:rsidP="00D14A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14A8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Year 2 </w:t>
            </w:r>
          </w:p>
          <w:p w:rsidR="00D14A81" w:rsidRDefault="00D14A81" w:rsidP="00D14A81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320" w:type="dxa"/>
          </w:tcPr>
          <w:p w:rsidR="00D14A81" w:rsidRPr="00D14A81" w:rsidRDefault="00D14A81" w:rsidP="00D14A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14A8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Recall and use multiplication and division facts for the 2, 5 and 10 </w:t>
            </w:r>
          </w:p>
          <w:p w:rsidR="00D14A81" w:rsidRPr="00D14A81" w:rsidRDefault="00D14A81" w:rsidP="00D14A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14A8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times tables </w:t>
            </w:r>
          </w:p>
          <w:p w:rsidR="00D14A81" w:rsidRPr="00D14A81" w:rsidRDefault="00D14A81" w:rsidP="00D14A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14A8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including recognising </w:t>
            </w:r>
          </w:p>
          <w:p w:rsidR="00D14A81" w:rsidRPr="00D14A81" w:rsidRDefault="00D14A81" w:rsidP="00D14A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14A8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odd and even numbers</w:t>
            </w:r>
          </w:p>
          <w:p w:rsidR="00D14A81" w:rsidRDefault="00D14A81" w:rsidP="00D14A81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D14A81" w:rsidTr="00D14A81">
        <w:tc>
          <w:tcPr>
            <w:tcW w:w="1696" w:type="dxa"/>
          </w:tcPr>
          <w:p w:rsidR="00D14A81" w:rsidRDefault="00D14A81" w:rsidP="00D14A81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14A8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Year 3</w:t>
            </w:r>
          </w:p>
        </w:tc>
        <w:tc>
          <w:tcPr>
            <w:tcW w:w="7320" w:type="dxa"/>
          </w:tcPr>
          <w:p w:rsidR="00D14A81" w:rsidRPr="00D14A81" w:rsidRDefault="00D14A81" w:rsidP="00D14A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14A8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Recall and use multiplication and division facts for the 3, </w:t>
            </w:r>
            <w:proofErr w:type="gramStart"/>
            <w:r w:rsidRPr="00D14A8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 and 8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Pr="00D14A8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times</w:t>
            </w:r>
            <w:proofErr w:type="gramEnd"/>
            <w:r w:rsidRPr="00D14A8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tables. </w:t>
            </w:r>
          </w:p>
          <w:p w:rsidR="00D14A81" w:rsidRDefault="00D14A81" w:rsidP="00D14A81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D14A81" w:rsidTr="00D14A81">
        <w:tc>
          <w:tcPr>
            <w:tcW w:w="1696" w:type="dxa"/>
          </w:tcPr>
          <w:p w:rsidR="00D14A81" w:rsidRPr="00D14A81" w:rsidRDefault="00D14A81" w:rsidP="00D14A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14A8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Year 4</w:t>
            </w:r>
          </w:p>
          <w:p w:rsidR="00D14A81" w:rsidRDefault="00D14A81" w:rsidP="00D14A81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7320" w:type="dxa"/>
          </w:tcPr>
          <w:p w:rsidR="00D14A81" w:rsidRPr="00D14A81" w:rsidRDefault="00D14A81" w:rsidP="00D14A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14A8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Recall and use multiplication and division facts for tables up to </w:t>
            </w:r>
          </w:p>
          <w:p w:rsidR="00D14A81" w:rsidRPr="00D14A81" w:rsidRDefault="00D14A81" w:rsidP="00D14A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14A8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12 x 12 </w:t>
            </w:r>
          </w:p>
          <w:p w:rsidR="00D14A81" w:rsidRDefault="00D14A81" w:rsidP="00D14A81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D14A81" w:rsidTr="00D14A81">
        <w:tc>
          <w:tcPr>
            <w:tcW w:w="1696" w:type="dxa"/>
          </w:tcPr>
          <w:p w:rsidR="00D14A81" w:rsidRDefault="00D14A81" w:rsidP="00D14A81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14A8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Year 5</w:t>
            </w:r>
          </w:p>
        </w:tc>
        <w:tc>
          <w:tcPr>
            <w:tcW w:w="7320" w:type="dxa"/>
          </w:tcPr>
          <w:p w:rsidR="00D14A81" w:rsidRPr="00D14A81" w:rsidRDefault="00D14A81" w:rsidP="00D14A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14A8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Revision of all times tables and division facts up to </w:t>
            </w:r>
          </w:p>
          <w:p w:rsidR="00D14A81" w:rsidRDefault="00D14A81" w:rsidP="00D14A81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14A8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 x 12</w:t>
            </w:r>
          </w:p>
        </w:tc>
      </w:tr>
      <w:tr w:rsidR="00D14A81" w:rsidTr="00D14A81">
        <w:tc>
          <w:tcPr>
            <w:tcW w:w="1696" w:type="dxa"/>
          </w:tcPr>
          <w:p w:rsidR="00D14A81" w:rsidRDefault="00D14A81" w:rsidP="00D14A81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14A8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Year 6</w:t>
            </w:r>
          </w:p>
        </w:tc>
        <w:tc>
          <w:tcPr>
            <w:tcW w:w="7320" w:type="dxa"/>
          </w:tcPr>
          <w:p w:rsidR="00D14A81" w:rsidRPr="00D14A81" w:rsidRDefault="00D14A81" w:rsidP="00D14A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14A8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Revision of all times tables and division facts up to </w:t>
            </w:r>
          </w:p>
          <w:p w:rsidR="00D14A81" w:rsidRPr="00D14A81" w:rsidRDefault="00D14A81" w:rsidP="00D14A8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14A81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12 x 12 </w:t>
            </w:r>
          </w:p>
          <w:p w:rsidR="00D14A81" w:rsidRDefault="00D14A81" w:rsidP="00D14A81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</w:tbl>
    <w:p w:rsid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u w:val="single"/>
          <w:lang w:eastAsia="en-GB"/>
        </w:rPr>
        <w:t xml:space="preserve">What is the Multiplication Tables Check (MTC)? 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The Multiplication Tables Check (MTC) will be administered to children in Year 4 yearly, this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>year it is taking place in June 2021. Schools will have a 3</w:t>
      </w:r>
      <w:r>
        <w:rPr>
          <w:rFonts w:ascii="Times New Roman" w:eastAsia="Times New Roman" w:hAnsi="Times New Roman" w:cs="Times New Roman"/>
          <w:color w:val="000000"/>
          <w:lang w:eastAsia="en-GB"/>
        </w:rPr>
        <w:t>-week</w:t>
      </w: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 window to administer the check. 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The purpose of the MTC is to determine whether Year 4 pupils can recall their multiplication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tables up to 12x12 fluently as outlined in the National Curriculum. 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Children will be tested using a computer, where they will have to answer multiplication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questions against a clock. The test will last no longer than 5 minutes; children will have 6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seconds to answer each question in a series of 25.  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Each question will only appear once in any 25-question series, and children won't be asked to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answer reversals of a question as part of the check (so if they've already answered 3 x 4 they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won't be asked about 4 x 3). 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Once a pupil has inputted their answer on the computer / device they are using, there will be a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three-second pause before the next question appears. Children will be given the opportunity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to practise answering questions in this format before the official check begins. 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The six-second time limit per question has been decided on by the DfE because it should allow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children enough time to demonstrate their recall of times tables without giving them the time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to work out the answers to each question. 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Here is the government guidance for parents: </w:t>
      </w:r>
      <w:hyperlink r:id="rId4" w:history="1">
        <w:r w:rsidRPr="00D14A81">
          <w:rPr>
            <w:rStyle w:val="Hyperlink"/>
            <w:rFonts w:ascii="Times New Roman" w:eastAsia="Times New Roman" w:hAnsi="Times New Roman" w:cs="Times New Roman"/>
            <w:lang w:eastAsia="en-GB"/>
          </w:rPr>
          <w:t>Government Guidance for Parents</w:t>
        </w:r>
      </w:hyperlink>
    </w:p>
    <w:p w:rsid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u w:val="single"/>
          <w:lang w:eastAsia="en-GB"/>
        </w:rPr>
        <w:lastRenderedPageBreak/>
        <w:t xml:space="preserve">How will the multiplication tables check results be used? 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The purpose of the check is to help teachers identify which children are falling behind and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target areas where they’re not being given a chance to succeed.  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Results will be made available to the school. 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The Department for Education will report national results to track how they change over time.  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School-level results won't be made publicly available or be used in performance tables.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u w:val="single"/>
          <w:lang w:eastAsia="en-GB"/>
        </w:rPr>
        <w:t xml:space="preserve">How will we support your child?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Regular multiplication table practise as a whole class.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Implementation of multiplication tables in mental maths session.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Provide them with strategies and regular opportunities to practise their multiplication table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focus in school and at home.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Regular promotion and monitoring of times table rock stars, rewarding children for consistent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use at home, targeting questions of TTR (Times Tables Rockstar’s) to the child’s multiplication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table focuses.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Weekly targeted testing to the multiplication table they are working on. These are timed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similarly, to the government test.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Weekly certificates and rewards for each class based on speed and usage of TTR.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As of the beginning of April, we will have access to practise tests online to enable the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children to feel comfortable with the format and get a feel for the timings and how it will be </w:t>
      </w:r>
    </w:p>
    <w:p w:rsid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conducted. 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u w:val="single"/>
          <w:lang w:eastAsia="en-GB"/>
        </w:rPr>
        <w:t xml:space="preserve">How can you support your child?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Practise times tables regularly with your child. 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Make sure children are used to speed limitation.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 xml:space="preserve">Asking your child multiplication questions out of order – such as ‘What’s 11x12? What’s 5x6?’ 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D14A81">
        <w:rPr>
          <w:rFonts w:ascii="Times New Roman" w:eastAsia="Times New Roman" w:hAnsi="Times New Roman" w:cs="Times New Roman"/>
          <w:color w:val="000000"/>
          <w:lang w:eastAsia="en-GB"/>
        </w:rPr>
        <w:t>Using apps and games like TT Rockstar’s</w:t>
      </w:r>
    </w:p>
    <w:p w:rsidR="00D14A81" w:rsidRDefault="00D14A81"/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D14A81">
        <w:rPr>
          <w:rFonts w:ascii="Times New Roman" w:eastAsia="Times New Roman" w:hAnsi="Times New Roman" w:cs="Times New Roman"/>
          <w:lang w:eastAsia="en-GB"/>
        </w:rPr>
        <w:t xml:space="preserve">There are clever tricks for remembering several of the times tables. For instance, on YouTube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D14A81">
        <w:rPr>
          <w:rFonts w:ascii="Times New Roman" w:eastAsia="Times New Roman" w:hAnsi="Times New Roman" w:cs="Times New Roman"/>
          <w:lang w:eastAsia="en-GB"/>
        </w:rPr>
        <w:t xml:space="preserve">watch Andrew Jeffrey’s method for tackling the seven times table.  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D14A81">
        <w:rPr>
          <w:rFonts w:ascii="Times New Roman" w:eastAsia="Times New Roman" w:hAnsi="Times New Roman" w:cs="Times New Roman"/>
          <w:lang w:eastAsia="en-GB"/>
        </w:rPr>
        <w:t xml:space="preserve">There are many resources online that provide engaging games like topmarks.co.uk 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D14A81">
        <w:rPr>
          <w:rFonts w:ascii="Times New Roman" w:eastAsia="Times New Roman" w:hAnsi="Times New Roman" w:cs="Times New Roman"/>
          <w:lang w:eastAsia="en-GB"/>
        </w:rPr>
        <w:t xml:space="preserve">Wall charts show all the answers for a particular times table. You could download Oxford Owl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D14A81">
        <w:rPr>
          <w:rFonts w:ascii="Times New Roman" w:eastAsia="Times New Roman" w:hAnsi="Times New Roman" w:cs="Times New Roman"/>
          <w:lang w:eastAsia="en-GB"/>
        </w:rPr>
        <w:t xml:space="preserve">free times table wall charts and stick them up somewhere they’ll be seen often. For instance,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D14A81">
        <w:rPr>
          <w:rFonts w:ascii="Times New Roman" w:eastAsia="Times New Roman" w:hAnsi="Times New Roman" w:cs="Times New Roman"/>
          <w:lang w:eastAsia="en-GB"/>
        </w:rPr>
        <w:t xml:space="preserve">you could put them over the sink so that your child will see them when they’re brushing their </w:t>
      </w:r>
    </w:p>
    <w:p w:rsidR="00D14A81" w:rsidRPr="00D14A81" w:rsidRDefault="00D14A81" w:rsidP="00D14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D14A81">
        <w:rPr>
          <w:rFonts w:ascii="Times New Roman" w:eastAsia="Times New Roman" w:hAnsi="Times New Roman" w:cs="Times New Roman"/>
          <w:lang w:eastAsia="en-GB"/>
        </w:rPr>
        <w:t xml:space="preserve">teeth. You’ll be amazed how quickly they learn when they see these number facts every day!  </w:t>
      </w:r>
    </w:p>
    <w:bookmarkEnd w:id="0"/>
    <w:p w:rsidR="00D14A81" w:rsidRDefault="00D14A81"/>
    <w:sectPr w:rsidR="00D14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81"/>
    <w:rsid w:val="00D1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9EB9E"/>
  <w15:chartTrackingRefBased/>
  <w15:docId w15:val="{663B45F2-1F03-4995-90F5-E17BC69E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4A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5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98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8387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58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uk/government/collections/multiplication-tables-che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1</cp:revision>
  <dcterms:created xsi:type="dcterms:W3CDTF">2022-02-11T09:22:00Z</dcterms:created>
  <dcterms:modified xsi:type="dcterms:W3CDTF">2022-02-11T09:30:00Z</dcterms:modified>
</cp:coreProperties>
</file>